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6D" w:rsidRPr="004F3B5B" w:rsidRDefault="009B126D" w:rsidP="009B126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9B126D" w:rsidRPr="004F3B5B" w:rsidTr="002E4C6C">
        <w:tc>
          <w:tcPr>
            <w:tcW w:w="1365" w:type="dxa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9B126D" w:rsidRPr="00FF4E30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FF4E30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Različiti načini kretanja živih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23. i 24. </w:t>
            </w: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9B126D" w:rsidRPr="000225AD" w:rsidRDefault="009B126D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225AD">
              <w:rPr>
                <w:rFonts w:ascii="Times New Roman" w:hAnsi="Times New Roman" w:cs="Times New Roman"/>
              </w:rPr>
              <w:t>Ponavljanje gradiva</w:t>
            </w: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225AD">
              <w:rPr>
                <w:rFonts w:ascii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B126D" w:rsidRPr="004F3B5B" w:rsidTr="002E4C6C">
        <w:tc>
          <w:tcPr>
            <w:tcW w:w="9510" w:type="dxa"/>
            <w:gridSpan w:val="10"/>
          </w:tcPr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9B3567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9B3567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9B126D" w:rsidRPr="009B3567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9B126D" w:rsidRPr="00FF4E30" w:rsidRDefault="009B126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B126D" w:rsidRPr="004F3B5B" w:rsidTr="002E4C6C">
        <w:tc>
          <w:tcPr>
            <w:tcW w:w="9510" w:type="dxa"/>
            <w:gridSpan w:val="10"/>
          </w:tcPr>
          <w:p w:rsidR="009B126D" w:rsidRPr="00FF4E30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>- sve poveznice navedene u pripremama od 13. do 22.</w:t>
            </w: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Svi navedeni pojmovi u pripremama od 13. do 22.</w:t>
            </w: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9B126D" w:rsidRPr="001008DE" w:rsidRDefault="009B126D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računalo, projektor, pribor i materijal za praktični </w:t>
            </w:r>
            <w:r w:rsidRPr="00D73CD8">
              <w:rPr>
                <w:rFonts w:ascii="Times New Roman" w:hAnsi="Times New Roman" w:cs="Times New Roman"/>
              </w:rPr>
              <w:t xml:space="preserve">rad </w:t>
            </w:r>
            <w:r>
              <w:rPr>
                <w:rFonts w:ascii="Times New Roman" w:hAnsi="Times New Roman" w:cs="Times New Roman"/>
              </w:rPr>
              <w:t xml:space="preserve">(naveden u </w:t>
            </w:r>
            <w:r w:rsidRPr="00D73CD8">
              <w:rPr>
                <w:rFonts w:ascii="Times New Roman" w:hAnsi="Times New Roman" w:cs="Times New Roman"/>
              </w:rPr>
              <w:t>RB na str. 34.),</w:t>
            </w:r>
            <w:r w:rsidRPr="004F3B5B">
              <w:rPr>
                <w:rFonts w:ascii="Times New Roman" w:hAnsi="Times New Roman" w:cs="Times New Roman"/>
              </w:rPr>
              <w:t xml:space="preserve"> pisane provjere znanja 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FFFFFF"/>
          </w:tcPr>
          <w:p w:rsidR="009B126D" w:rsidRPr="00FF4E30" w:rsidRDefault="009B126D" w:rsidP="009B126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FF4E30">
              <w:rPr>
                <w:sz w:val="22"/>
                <w:szCs w:val="22"/>
              </w:rPr>
              <w:t>Ponavljanje i usustavljivanje nastavne teme</w:t>
            </w:r>
          </w:p>
          <w:p w:rsidR="009B126D" w:rsidRPr="00FF4E30" w:rsidRDefault="009B126D" w:rsidP="009B126D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FF4E30">
              <w:rPr>
                <w:sz w:val="22"/>
                <w:szCs w:val="22"/>
              </w:rPr>
              <w:t>Pisanje provjere znanja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23. sat </w:t>
            </w:r>
          </w:p>
        </w:tc>
      </w:tr>
      <w:tr w:rsidR="009B126D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9B126D" w:rsidRPr="00C27F53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9B126D" w:rsidRPr="00C27F53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9B126D" w:rsidRPr="00C27F53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B126D" w:rsidRPr="004F3B5B" w:rsidTr="002E4C6C">
        <w:tc>
          <w:tcPr>
            <w:tcW w:w="1929" w:type="dxa"/>
            <w:gridSpan w:val="2"/>
            <w:shd w:val="clear" w:color="auto" w:fill="auto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istražuje kako položaj kostura i oblik kostiju utječe na naše zdravlje</w:t>
            </w: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4F3B5B">
              <w:rPr>
                <w:rFonts w:ascii="Times New Roman" w:eastAsia="Times New Roman" w:hAnsi="Times New Roman" w:cs="Times New Roman"/>
              </w:rPr>
              <w:t>primjenjuje znanje cijele nastavne teme</w:t>
            </w: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lastRenderedPageBreak/>
              <w:t xml:space="preserve">- učenici </w:t>
            </w:r>
            <w:r>
              <w:rPr>
                <w:rFonts w:ascii="Times New Roman" w:hAnsi="Times New Roman" w:cs="Times New Roman"/>
              </w:rPr>
              <w:t>prezentiraju m</w:t>
            </w:r>
            <w:r w:rsidRPr="004F3B5B">
              <w:rPr>
                <w:rFonts w:ascii="Times New Roman" w:hAnsi="Times New Roman" w:cs="Times New Roman"/>
              </w:rPr>
              <w:t>ini projekt „U zdravom tijelu zdrav duh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analiza uradaka, komentiranje, izvođenje zaključaka, primjena znanja</w:t>
            </w:r>
            <w:r>
              <w:rPr>
                <w:rFonts w:ascii="Times New Roman" w:hAnsi="Times New Roman" w:cs="Times New Roman"/>
              </w:rPr>
              <w:t xml:space="preserve"> (FR)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vršnjačko vrednovanje projekta – </w:t>
            </w:r>
            <w:r w:rsidRPr="008700E8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00E8">
              <w:rPr>
                <w:rFonts w:ascii="Times New Roman" w:hAnsi="Times New Roman" w:cs="Times New Roman"/>
              </w:rPr>
              <w:t>- učenici</w:t>
            </w:r>
            <w:r>
              <w:rPr>
                <w:rFonts w:ascii="Times New Roman" w:hAnsi="Times New Roman" w:cs="Times New Roman"/>
              </w:rPr>
              <w:t xml:space="preserve"> formiraju grupe prema želji i </w:t>
            </w:r>
            <w:r w:rsidRPr="004F3B5B">
              <w:rPr>
                <w:rFonts w:ascii="Times New Roman" w:hAnsi="Times New Roman" w:cs="Times New Roman"/>
              </w:rPr>
              <w:t xml:space="preserve">rješavaju </w:t>
            </w:r>
            <w:r w:rsidRPr="008700E8">
              <w:rPr>
                <w:rFonts w:ascii="Times New Roman" w:hAnsi="Times New Roman" w:cs="Times New Roman"/>
              </w:rPr>
              <w:t xml:space="preserve">zadatak u RB na str. 34. i 35. </w:t>
            </w:r>
            <w:r w:rsidRPr="008700E8">
              <w:rPr>
                <w:rFonts w:ascii="Times New Roman" w:hAnsi="Times New Roman" w:cs="Times New Roman"/>
                <w:i/>
              </w:rPr>
              <w:t>Istraži s pomoću različitih modela važnost položaja oblika kostiju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odgovara</w:t>
            </w:r>
            <w:r>
              <w:rPr>
                <w:rFonts w:ascii="Times New Roman" w:hAnsi="Times New Roman" w:cs="Times New Roman"/>
              </w:rPr>
              <w:t>ju</w:t>
            </w:r>
            <w:r w:rsidRPr="004F3B5B">
              <w:rPr>
                <w:rFonts w:ascii="Times New Roman" w:hAnsi="Times New Roman" w:cs="Times New Roman"/>
              </w:rPr>
              <w:t xml:space="preserve"> na pitanja 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Pr="008700E8">
              <w:rPr>
                <w:rFonts w:ascii="Times New Roman" w:hAnsi="Times New Roman" w:cs="Times New Roman"/>
              </w:rPr>
              <w:t>RB., str. 35.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učenici ponavljaju i usustavljuju nastavnu temu </w:t>
            </w:r>
            <w:r w:rsidRPr="004F3B5B">
              <w:rPr>
                <w:rFonts w:ascii="Times New Roman" w:hAnsi="Times New Roman" w:cs="Times New Roman"/>
              </w:rPr>
              <w:t>rješavaju</w:t>
            </w:r>
            <w:r>
              <w:rPr>
                <w:rFonts w:ascii="Times New Roman" w:hAnsi="Times New Roman" w:cs="Times New Roman"/>
              </w:rPr>
              <w:t>ći</w:t>
            </w:r>
            <w:r w:rsidRPr="004F3B5B">
              <w:rPr>
                <w:rFonts w:ascii="Times New Roman" w:hAnsi="Times New Roman" w:cs="Times New Roman"/>
              </w:rPr>
              <w:t xml:space="preserve"> radni list sa zadatcima (DDS, </w:t>
            </w:r>
            <w:r w:rsidRPr="004F3B5B">
              <w:rPr>
                <w:rFonts w:ascii="Times New Roman" w:hAnsi="Times New Roman" w:cs="Times New Roman"/>
                <w:i/>
              </w:rPr>
              <w:t>Provjeri znanje)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00E8">
              <w:rPr>
                <w:rFonts w:ascii="Times New Roman" w:hAnsi="Times New Roman" w:cs="Times New Roman"/>
              </w:rPr>
              <w:t>(IN)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4F3B5B">
              <w:rPr>
                <w:rFonts w:ascii="Times New Roman" w:hAnsi="Times New Roman" w:cs="Times New Roman"/>
              </w:rPr>
              <w:t>čenicima koji slabije usvajaju sadržaje i učenicima s teškoćama pomažu bolji učenici</w:t>
            </w:r>
            <w:r w:rsidRPr="004F3B5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700E8">
              <w:rPr>
                <w:rFonts w:ascii="Times New Roman" w:hAnsi="Times New Roman" w:cs="Times New Roman"/>
              </w:rPr>
              <w:t>(instruktivni rad u paru)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za zadatke koje učenici ne znaju riješiti mogu koristiti udžbenik i druge izvore znanja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B126D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B126D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B126D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B126D" w:rsidRPr="008700E8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8700E8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- izlazna kartica za vrednovanje projekta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B126D" w:rsidRPr="008700E8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700E8">
              <w:rPr>
                <w:rFonts w:ascii="Times New Roman" w:eastAsia="Times New Roman" w:hAnsi="Times New Roman" w:cs="Times New Roman"/>
                <w:color w:val="00B050"/>
              </w:rPr>
              <w:t>- razgovor i analiza odgovora</w:t>
            </w:r>
          </w:p>
          <w:p w:rsidR="009B126D" w:rsidRPr="004F3B5B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B126D" w:rsidRPr="004F3B5B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B126D" w:rsidRPr="004F3B5B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B126D" w:rsidRPr="004F3B5B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B126D" w:rsidRPr="004F3B5B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B126D" w:rsidRPr="008700E8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700E8">
              <w:rPr>
                <w:rFonts w:ascii="Times New Roman" w:eastAsia="Times New Roman" w:hAnsi="Times New Roman" w:cs="Times New Roman"/>
                <w:color w:val="00B050"/>
              </w:rPr>
              <w:t xml:space="preserve">- rješavanje zadataka 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24. sat</w:t>
            </w:r>
          </w:p>
        </w:tc>
      </w:tr>
      <w:tr w:rsidR="009B126D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9B126D" w:rsidRPr="00C27F53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9B126D" w:rsidRPr="00C27F53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9B126D" w:rsidRPr="00C27F53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B126D" w:rsidRPr="004F3B5B" w:rsidTr="002E4C6C">
        <w:tc>
          <w:tcPr>
            <w:tcW w:w="1929" w:type="dxa"/>
            <w:gridSpan w:val="2"/>
            <w:shd w:val="clear" w:color="auto" w:fill="auto"/>
          </w:tcPr>
          <w:p w:rsidR="009B126D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9B126D" w:rsidRPr="00A60326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126D" w:rsidRPr="00A60326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126D" w:rsidRPr="00A60326" w:rsidRDefault="009B126D" w:rsidP="009B126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62" w:hanging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A60326">
              <w:rPr>
                <w:sz w:val="22"/>
                <w:szCs w:val="22"/>
              </w:rPr>
              <w:t>shodi na razini tema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9B126D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F3B5B">
              <w:rPr>
                <w:rFonts w:ascii="Times New Roman" w:hAnsi="Times New Roman" w:cs="Times New Roman"/>
              </w:rPr>
              <w:t>čiteljica/učitelj podijeli pisane provjere znanja, objasni tipove zadataka i kriterije vrednovanja te upozori na vrije</w:t>
            </w:r>
            <w:r>
              <w:rPr>
                <w:rFonts w:ascii="Times New Roman" w:hAnsi="Times New Roman" w:cs="Times New Roman"/>
              </w:rPr>
              <w:t>me pisanja provjere.)</w:t>
            </w:r>
          </w:p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1. i 2.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60326">
              <w:rPr>
                <w:rFonts w:ascii="Times New Roman" w:eastAsia="Times New Roman" w:hAnsi="Times New Roman" w:cs="Times New Roman"/>
                <w:color w:val="C0504D" w:themeColor="accent2"/>
              </w:rPr>
              <w:t>- pisana provjera znanja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Biologija 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znanja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 biologije u 7. razredu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Pongrac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4F3B5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auto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</w:t>
            </w:r>
            <w:r w:rsidRPr="004F3B5B">
              <w:rPr>
                <w:rFonts w:ascii="Times New Roman" w:hAnsi="Times New Roman" w:cs="Times New Roman"/>
                <w:i/>
              </w:rPr>
              <w:t xml:space="preserve"> svi koji su navedeni u pripremama od 13. do 22.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sudjeluju u radu svih aktivnosti uz pomoć drugih učenika (vršnjačka pomoć)</w:t>
            </w:r>
          </w:p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pišu provjeru znanja (IOOP)</w:t>
            </w: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9B126D" w:rsidRPr="004F3B5B" w:rsidRDefault="009B126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126D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9B126D" w:rsidRPr="004F3B5B" w:rsidRDefault="009B126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B126D" w:rsidRPr="004F3B5B" w:rsidTr="002E4C6C">
        <w:tc>
          <w:tcPr>
            <w:tcW w:w="9510" w:type="dxa"/>
            <w:gridSpan w:val="10"/>
          </w:tcPr>
          <w:p w:rsidR="009B126D" w:rsidRPr="004F3B5B" w:rsidRDefault="009B126D" w:rsidP="002E4C6C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9B126D" w:rsidRPr="004F3B5B" w:rsidRDefault="009B126D" w:rsidP="002E4C6C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Nije potreban</w:t>
            </w:r>
          </w:p>
          <w:p w:rsidR="009B126D" w:rsidRPr="004F3B5B" w:rsidRDefault="009B126D" w:rsidP="002E4C6C">
            <w:pPr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B126D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9B126D" w:rsidRPr="004F3B5B" w:rsidRDefault="009B126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Izlazna kartica za vrednovanje projekta</w:t>
            </w:r>
          </w:p>
        </w:tc>
      </w:tr>
    </w:tbl>
    <w:p w:rsidR="009B126D" w:rsidRPr="004F3B5B" w:rsidRDefault="009B126D" w:rsidP="009B126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9B126D" w:rsidRPr="009F1E86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F1E86">
        <w:rPr>
          <w:rFonts w:ascii="Times New Roman" w:eastAsia="Times New Roman" w:hAnsi="Times New Roman" w:cs="Times New Roman"/>
        </w:rPr>
        <w:sym w:font="Wingdings" w:char="F022"/>
      </w:r>
      <w:r w:rsidRPr="009F1E86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9B126D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B126D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B126D" w:rsidRPr="009F1E86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B126D" w:rsidRPr="004F3B5B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>Nastavni listić 1</w:t>
      </w:r>
      <w:r>
        <w:rPr>
          <w:rFonts w:ascii="Times New Roman" w:eastAsia="Times New Roman" w:hAnsi="Times New Roman" w:cs="Times New Roman"/>
          <w:b/>
        </w:rPr>
        <w:t>.</w:t>
      </w:r>
    </w:p>
    <w:p w:rsidR="009B126D" w:rsidRPr="004F3B5B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B126D" w:rsidRPr="009F1E86" w:rsidRDefault="009B126D" w:rsidP="009B126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9F1E86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kartica: Vrednovanje projekta </w:t>
      </w:r>
    </w:p>
    <w:p w:rsidR="009B126D" w:rsidRPr="004F3B5B" w:rsidRDefault="009B126D" w:rsidP="009B126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7"/>
        <w:gridCol w:w="925"/>
        <w:gridCol w:w="1261"/>
        <w:gridCol w:w="815"/>
        <w:gridCol w:w="1145"/>
        <w:gridCol w:w="656"/>
      </w:tblGrid>
      <w:tr w:rsidR="009B126D" w:rsidRPr="004F3B5B" w:rsidTr="002E4C6C">
        <w:trPr>
          <w:trHeight w:val="461"/>
        </w:trPr>
        <w:tc>
          <w:tcPr>
            <w:tcW w:w="0" w:type="auto"/>
            <w:gridSpan w:val="6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4F3B5B">
              <w:rPr>
                <w:rFonts w:ascii="Times New Roman" w:hAnsi="Times New Roman" w:cs="Times New Roman"/>
                <w:b/>
                <w:i/>
              </w:rPr>
              <w:t>Naziv projekta:</w:t>
            </w:r>
          </w:p>
        </w:tc>
      </w:tr>
      <w:tr w:rsidR="009B126D" w:rsidRPr="004F3B5B" w:rsidTr="002E4C6C">
        <w:trPr>
          <w:trHeight w:val="461"/>
        </w:trPr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Kriteriji za vrednovanje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Izvrsno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Vrlo dobro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Dobro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Prosječno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Loše</w:t>
            </w:r>
          </w:p>
        </w:tc>
      </w:tr>
      <w:tr w:rsidR="009B126D" w:rsidRPr="004F3B5B" w:rsidTr="002E4C6C">
        <w:trPr>
          <w:trHeight w:val="437"/>
        </w:trPr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Originalnost pristupa temi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126D" w:rsidRPr="004F3B5B" w:rsidTr="002E4C6C">
        <w:trPr>
          <w:trHeight w:val="437"/>
        </w:trPr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Organizacija podataka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126D" w:rsidRPr="004F3B5B" w:rsidTr="002E4C6C">
        <w:trPr>
          <w:trHeight w:val="437"/>
        </w:trPr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Točnost 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126D" w:rsidRPr="004F3B5B" w:rsidTr="002E4C6C">
        <w:trPr>
          <w:trHeight w:val="437"/>
        </w:trPr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Korištenje literature i dodatnih izvora znanja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126D" w:rsidRPr="004F3B5B" w:rsidTr="002E4C6C">
        <w:trPr>
          <w:trHeight w:val="437"/>
        </w:trPr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Prezentacija</w:t>
            </w: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B126D" w:rsidRPr="004F3B5B" w:rsidRDefault="009B126D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9B126D" w:rsidRDefault="009B126D" w:rsidP="009B126D">
      <w:pPr>
        <w:pStyle w:val="Normal1"/>
        <w:spacing w:after="0" w:line="360" w:lineRule="auto"/>
        <w:jc w:val="center"/>
        <w:rPr>
          <w:rFonts w:asciiTheme="majorHAnsi" w:eastAsia="Times New Roman" w:hAnsiTheme="majorHAnsi" w:cs="Times New Roman"/>
          <w:b/>
        </w:rPr>
      </w:pPr>
    </w:p>
    <w:p w:rsidR="000210F5" w:rsidRPr="009B126D" w:rsidRDefault="009B126D" w:rsidP="009B126D">
      <w:pPr>
        <w:spacing w:after="200" w:line="276" w:lineRule="auto"/>
        <w:rPr>
          <w:rFonts w:asciiTheme="majorHAnsi" w:eastAsia="Times New Roman" w:hAnsiTheme="majorHAnsi" w:cs="Times New Roman"/>
          <w:b/>
        </w:rPr>
      </w:pPr>
    </w:p>
    <w:sectPr w:rsidR="000210F5" w:rsidRPr="009B126D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2D85"/>
    <w:multiLevelType w:val="hybridMultilevel"/>
    <w:tmpl w:val="1884F64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126D"/>
    <w:rsid w:val="009B126D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6D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B126D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9B1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2020-08-12T11:14:00Z</dcterms:created>
  <dcterms:modified xsi:type="dcterms:W3CDTF">2020-08-12T11:14:00Z</dcterms:modified>
</cp:coreProperties>
</file>